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D04BD" w14:textId="77777777" w:rsidR="00D56677" w:rsidRPr="0083690B" w:rsidRDefault="009C42FB" w:rsidP="00B41E62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</w:p>
    <w:p w14:paraId="652BBF84" w14:textId="77777777" w:rsidR="009C42FB" w:rsidRPr="00D56677" w:rsidRDefault="009C42FB" w:rsidP="00B41E62">
      <w:pPr>
        <w:jc w:val="center"/>
      </w:pPr>
      <w:r w:rsidRPr="00D56677">
        <w:t>ОБРАЗОВАТЕЛЬНОЕ УЧРЕЖДЕНИЕ</w:t>
      </w:r>
    </w:p>
    <w:p w14:paraId="5A5F2AA1" w14:textId="77777777" w:rsidR="009C42FB" w:rsidRPr="00D56677" w:rsidRDefault="009C42FB" w:rsidP="009C42FB">
      <w:pPr>
        <w:jc w:val="center"/>
      </w:pPr>
      <w:r w:rsidRPr="00D56677">
        <w:t>«НИЖНЕКАМСКИЙ МЕДИЦИНСКИЙ КОЛЛЕДЖ»</w:t>
      </w:r>
    </w:p>
    <w:p w14:paraId="0FF3501D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0455120D" w14:textId="77777777" w:rsidR="009C42FB" w:rsidRDefault="009C42FB" w:rsidP="009C42FB"/>
    <w:p w14:paraId="4EA221F6" w14:textId="77777777" w:rsidR="009C42FB" w:rsidRDefault="009C42FB" w:rsidP="009C42FB"/>
    <w:p w14:paraId="3CFDBEC6" w14:textId="77777777" w:rsidR="009C42FB" w:rsidRDefault="009C42FB" w:rsidP="009C42FB"/>
    <w:p w14:paraId="6D8C74B0" w14:textId="77777777" w:rsidR="009C42FB" w:rsidRDefault="009C42FB" w:rsidP="009C42FB"/>
    <w:p w14:paraId="40657E12" w14:textId="77777777" w:rsidR="009C42FB" w:rsidRDefault="009C42FB" w:rsidP="009C42FB"/>
    <w:p w14:paraId="10A25561" w14:textId="77777777" w:rsidR="009C42FB" w:rsidRDefault="009C42FB" w:rsidP="009C42FB"/>
    <w:p w14:paraId="3EB21FBD" w14:textId="77777777" w:rsidR="009C42FB" w:rsidRDefault="009C42FB" w:rsidP="009C42FB"/>
    <w:p w14:paraId="527863A9" w14:textId="77777777" w:rsidR="009C42FB" w:rsidRDefault="009C42FB" w:rsidP="009C42FB"/>
    <w:p w14:paraId="6F94279A" w14:textId="77777777" w:rsidR="009C42FB" w:rsidRDefault="009C42FB" w:rsidP="009C42FB"/>
    <w:p w14:paraId="21C03DA7" w14:textId="77777777" w:rsidR="009C42FB" w:rsidRDefault="009C42FB" w:rsidP="009C42FB"/>
    <w:p w14:paraId="6709E923" w14:textId="77777777" w:rsidR="009C42FB" w:rsidRDefault="009C42FB" w:rsidP="009C42FB"/>
    <w:p w14:paraId="0241C9C5" w14:textId="77777777" w:rsidR="009C42FB" w:rsidRDefault="009C42FB" w:rsidP="009C42FB"/>
    <w:p w14:paraId="30E64D2E" w14:textId="77777777" w:rsidR="009C42FB" w:rsidRDefault="007F58C7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 </w:t>
      </w:r>
      <w:r w:rsidR="009C42FB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E2BA38D" w14:textId="77777777" w:rsidR="008B3D71" w:rsidRPr="008B3D71" w:rsidRDefault="008B3D71" w:rsidP="008B3D71"/>
    <w:p w14:paraId="3B2E076E" w14:textId="77777777" w:rsidR="009C42FB" w:rsidRDefault="009C42FB" w:rsidP="009C42FB">
      <w:pPr>
        <w:ind w:firstLine="567"/>
        <w:jc w:val="center"/>
      </w:pPr>
      <w:r>
        <w:t>учебной  практики</w:t>
      </w:r>
    </w:p>
    <w:p w14:paraId="6FDFCB11" w14:textId="77777777" w:rsidR="008B3D71" w:rsidRDefault="008B3D71" w:rsidP="009C42FB">
      <w:pPr>
        <w:ind w:firstLine="567"/>
        <w:jc w:val="center"/>
      </w:pPr>
    </w:p>
    <w:p w14:paraId="777E4FA5" w14:textId="77777777" w:rsidR="008B3D71" w:rsidRPr="00424892" w:rsidRDefault="00F16FE4" w:rsidP="009C42F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ПМ 01 Выполнение  классического массажа</w:t>
      </w:r>
    </w:p>
    <w:p w14:paraId="43C2728A" w14:textId="77777777" w:rsidR="00F604EB" w:rsidRDefault="00424892" w:rsidP="009C42FB">
      <w:pPr>
        <w:ind w:firstLine="567"/>
        <w:jc w:val="center"/>
        <w:rPr>
          <w:b/>
          <w:sz w:val="28"/>
          <w:szCs w:val="28"/>
        </w:rPr>
      </w:pPr>
      <w:r w:rsidRPr="00424892">
        <w:rPr>
          <w:b/>
          <w:sz w:val="28"/>
          <w:szCs w:val="28"/>
        </w:rPr>
        <w:t>МДК 01.01 Классический массаж</w:t>
      </w:r>
    </w:p>
    <w:p w14:paraId="64C11E46" w14:textId="77A9BE74" w:rsidR="00192EB6" w:rsidRPr="00192EB6" w:rsidRDefault="00192EB6" w:rsidP="009C42FB">
      <w:pPr>
        <w:ind w:firstLine="567"/>
        <w:jc w:val="center"/>
        <w:rPr>
          <w:sz w:val="28"/>
          <w:szCs w:val="28"/>
        </w:rPr>
      </w:pPr>
      <w:bookmarkStart w:id="0" w:name="_GoBack"/>
      <w:r w:rsidRPr="00192EB6">
        <w:rPr>
          <w:sz w:val="28"/>
          <w:szCs w:val="28"/>
        </w:rPr>
        <w:t>(классический гигиенический)</w:t>
      </w:r>
    </w:p>
    <w:bookmarkEnd w:id="0"/>
    <w:p w14:paraId="15B0ECE1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3F7C37EC" w14:textId="77777777" w:rsidR="00F604EB" w:rsidRPr="00AF4BBD" w:rsidRDefault="00F604EB" w:rsidP="00AF4BBD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1B7A3DD1" w14:textId="77777777" w:rsidR="00F604EB" w:rsidRPr="00F604EB" w:rsidRDefault="00F604EB" w:rsidP="00F604EB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p w14:paraId="3BA22FAD" w14:textId="77777777" w:rsidR="009C42FB" w:rsidRDefault="009C42FB" w:rsidP="00F604EB">
      <w:pPr>
        <w:pStyle w:val="a7"/>
        <w:rPr>
          <w:rFonts w:eastAsia="Calibri"/>
          <w:b/>
          <w:lang w:eastAsia="ar-SA"/>
        </w:rPr>
      </w:pPr>
    </w:p>
    <w:p w14:paraId="580BD4E4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58F30EE3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F8EEF0E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975EF10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C60FFC5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04102EF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91A408B" w14:textId="77777777" w:rsidR="009C42FB" w:rsidRPr="00D56677" w:rsidRDefault="009C42FB" w:rsidP="009C42FB">
      <w:r>
        <w:t>Студента________________________________________________________</w:t>
      </w:r>
      <w:r w:rsidR="00555F5C">
        <w:t>________________</w:t>
      </w:r>
    </w:p>
    <w:p w14:paraId="7F2B1DC3" w14:textId="77777777" w:rsidR="00555F5C" w:rsidRPr="00D56677" w:rsidRDefault="00555F5C" w:rsidP="009C42FB"/>
    <w:p w14:paraId="3421B90D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0CC50144" w14:textId="77777777" w:rsidR="00555F5C" w:rsidRPr="00D56677" w:rsidRDefault="00555F5C" w:rsidP="00555F5C">
      <w:pPr>
        <w:jc w:val="center"/>
      </w:pPr>
    </w:p>
    <w:p w14:paraId="7CCE4380" w14:textId="77777777" w:rsidR="00555F5C" w:rsidRPr="0083690B" w:rsidRDefault="00555F5C" w:rsidP="00555F5C">
      <w:r>
        <w:t>Место прохождения практики  _____________________________________</w:t>
      </w:r>
      <w:r w:rsidRPr="00D56677">
        <w:t>________________</w:t>
      </w:r>
    </w:p>
    <w:p w14:paraId="10006F60" w14:textId="77777777" w:rsidR="0083690B" w:rsidRPr="0083690B" w:rsidRDefault="0083690B" w:rsidP="00555F5C">
      <w:r>
        <w:t>К-во часов:36</w:t>
      </w:r>
    </w:p>
    <w:p w14:paraId="7BBD82AC" w14:textId="77777777" w:rsidR="00555F5C" w:rsidRPr="00D56677" w:rsidRDefault="00555F5C" w:rsidP="00555F5C"/>
    <w:p w14:paraId="304B07A8" w14:textId="77777777" w:rsidR="00555F5C" w:rsidRDefault="00555F5C" w:rsidP="00555F5C">
      <w:pPr>
        <w:jc w:val="center"/>
      </w:pPr>
      <w:r>
        <w:t>время прохождения практики с «_______» __________________ 20 _____ г.</w:t>
      </w:r>
    </w:p>
    <w:p w14:paraId="49718595" w14:textId="77777777" w:rsidR="00555F5C" w:rsidRDefault="00555F5C" w:rsidP="00555F5C">
      <w:pPr>
        <w:jc w:val="center"/>
      </w:pPr>
      <w:r>
        <w:t>по «_______» __________________ 20 _____ г.</w:t>
      </w:r>
    </w:p>
    <w:p w14:paraId="231E7EE5" w14:textId="77777777" w:rsidR="00555F5C" w:rsidRDefault="00555F5C" w:rsidP="00555F5C"/>
    <w:p w14:paraId="63F6E1E5" w14:textId="77777777" w:rsidR="00555F5C" w:rsidRDefault="00555F5C" w:rsidP="00555F5C">
      <w:r>
        <w:t>Руководитель практики __________________________________________________________________</w:t>
      </w:r>
    </w:p>
    <w:p w14:paraId="1144EBB5" w14:textId="77777777" w:rsidR="00555F5C" w:rsidRDefault="00555F5C" w:rsidP="00555F5C">
      <w:pPr>
        <w:jc w:val="center"/>
      </w:pPr>
      <w:r>
        <w:rPr>
          <w:rFonts w:eastAsia="Calibri"/>
        </w:rPr>
        <w:t>Ф.И.О. (его должность)</w:t>
      </w:r>
    </w:p>
    <w:p w14:paraId="1C13263E" w14:textId="77777777" w:rsidR="009C42FB" w:rsidRDefault="009C42FB" w:rsidP="009C42FB">
      <w:pPr>
        <w:pStyle w:val="2"/>
        <w:spacing w:before="0"/>
        <w:jc w:val="center"/>
        <w:rPr>
          <w:i w:val="0"/>
          <w:sz w:val="24"/>
          <w:szCs w:val="24"/>
        </w:rPr>
      </w:pPr>
    </w:p>
    <w:p w14:paraId="25AEE7CD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41FF5DB1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7CBA2E4E" w14:textId="77777777" w:rsidR="009C42FB" w:rsidRDefault="009C42FB" w:rsidP="009C42FB"/>
    <w:p w14:paraId="0D8F72D4" w14:textId="77777777" w:rsidR="009C42FB" w:rsidRDefault="009C42FB" w:rsidP="009C42FB">
      <w:pPr>
        <w:pStyle w:val="a3"/>
        <w:rPr>
          <w:b/>
        </w:rPr>
      </w:pPr>
    </w:p>
    <w:p w14:paraId="5334F8AB" w14:textId="77777777" w:rsidR="009C42FB" w:rsidRPr="00555F5C" w:rsidRDefault="009C42FB" w:rsidP="009C42FB">
      <w:pPr>
        <w:pStyle w:val="1"/>
        <w:spacing w:after="180"/>
        <w:jc w:val="center"/>
        <w:rPr>
          <w:b/>
        </w:rPr>
      </w:pPr>
      <w:r w:rsidRPr="00555F5C">
        <w:rPr>
          <w:b/>
        </w:rPr>
        <w:lastRenderedPageBreak/>
        <w:t>Пояснительная записка</w:t>
      </w:r>
    </w:p>
    <w:p w14:paraId="100913FE" w14:textId="77777777" w:rsidR="009C42FB" w:rsidRDefault="009C42FB" w:rsidP="009C42FB">
      <w:pPr>
        <w:rPr>
          <w:caps/>
        </w:rPr>
      </w:pPr>
    </w:p>
    <w:p w14:paraId="2BC0DE64" w14:textId="77777777" w:rsidR="006C46DE" w:rsidRPr="00D82551" w:rsidRDefault="006C46DE" w:rsidP="006C46DE">
      <w:pPr>
        <w:pStyle w:val="a9"/>
      </w:pPr>
      <w:r>
        <w:rPr>
          <w:color w:val="auto"/>
        </w:rPr>
        <w:t>Учебная практика</w:t>
      </w:r>
      <w:r w:rsidRPr="006666F6">
        <w:rPr>
          <w:color w:val="auto"/>
        </w:rPr>
        <w:t xml:space="preserve"> направлена на формирование общих и професси</w:t>
      </w:r>
      <w:r>
        <w:rPr>
          <w:color w:val="auto"/>
        </w:rPr>
        <w:t>ональных компетенций, подготовку</w:t>
      </w:r>
      <w:r w:rsidRPr="006666F6">
        <w:rPr>
          <w:color w:val="auto"/>
        </w:rPr>
        <w:t xml:space="preserve"> к самостоятельной работе, знакомство с режимом работы и этикой медицинского работника</w:t>
      </w:r>
      <w:r>
        <w:rPr>
          <w:color w:val="auto"/>
        </w:rPr>
        <w:t xml:space="preserve">, </w:t>
      </w:r>
      <w:r>
        <w:t xml:space="preserve">а также приобретают практический опыт по выполнению работ по специальности </w:t>
      </w:r>
      <w:r w:rsidRPr="00F16FE4">
        <w:t>34.02.02</w:t>
      </w:r>
      <w:r>
        <w:t xml:space="preserve"> Медицинский массаж</w:t>
      </w:r>
      <w:r w:rsidRPr="00F16FE4">
        <w:t xml:space="preserve"> (</w:t>
      </w:r>
      <w:r w:rsidRPr="00F16FE4">
        <w:rPr>
          <w:sz w:val="22"/>
        </w:rPr>
        <w:t>для обучения лиц с ограниченными возможностями здоровья по зрению) по программе базовой подготовки.</w:t>
      </w:r>
    </w:p>
    <w:p w14:paraId="21207533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14:paraId="753CFB51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14:paraId="3F8251CE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ежедневно контролирует записи в дневнике и выставляет за выполненную работу оценки по пятибалльной системе.</w:t>
      </w:r>
    </w:p>
    <w:p w14:paraId="05891D96" w14:textId="77777777" w:rsidR="006C46DE" w:rsidRPr="00555F5C" w:rsidRDefault="006C46DE" w:rsidP="006C46DE">
      <w:pPr>
        <w:pStyle w:val="1"/>
        <w:jc w:val="center"/>
        <w:rPr>
          <w:b/>
        </w:rPr>
      </w:pPr>
    </w:p>
    <w:p w14:paraId="7840BD7C" w14:textId="77777777" w:rsidR="006C46DE" w:rsidRDefault="006C46DE" w:rsidP="006C46DE">
      <w:pPr>
        <w:pStyle w:val="1"/>
        <w:jc w:val="center"/>
        <w:rPr>
          <w:b/>
        </w:rPr>
      </w:pPr>
      <w:r w:rsidRPr="00555F5C">
        <w:rPr>
          <w:b/>
        </w:rPr>
        <w:t>Рекомендации по ведению дневника учебной практики</w:t>
      </w:r>
    </w:p>
    <w:p w14:paraId="66B22E83" w14:textId="77777777" w:rsidR="006C46DE" w:rsidRPr="00F16FE4" w:rsidRDefault="006C46DE" w:rsidP="006C46DE"/>
    <w:p w14:paraId="5CAF4A27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14:paraId="4BBCAFF4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14:paraId="20B71229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14:paraId="2A4085AA" w14:textId="77777777" w:rsidR="006C46DE" w:rsidRDefault="006C46DE" w:rsidP="006C46DE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14:paraId="08548B46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14:paraId="2E6FBEF8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По окончании учебной практики по каждому МДК студент получает оценку. </w:t>
      </w:r>
    </w:p>
    <w:p w14:paraId="0FFDEEF6" w14:textId="77777777" w:rsidR="006C46DE" w:rsidRDefault="006C46DE" w:rsidP="006C46DE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7. Заполненный дневник учебной практики хранится в портфолио студента. </w:t>
      </w:r>
    </w:p>
    <w:p w14:paraId="4750B769" w14:textId="77777777" w:rsidR="009C42FB" w:rsidRDefault="009C42FB" w:rsidP="009C42FB">
      <w:pPr>
        <w:rPr>
          <w:caps/>
        </w:rPr>
      </w:pPr>
    </w:p>
    <w:p w14:paraId="7E992390" w14:textId="77777777" w:rsidR="009C42FB" w:rsidRDefault="009C42FB" w:rsidP="009C42FB">
      <w:pPr>
        <w:rPr>
          <w:caps/>
        </w:rPr>
      </w:pPr>
    </w:p>
    <w:p w14:paraId="53F64525" w14:textId="77777777" w:rsidR="009C42FB" w:rsidRDefault="009C42FB" w:rsidP="009C42FB">
      <w:pPr>
        <w:rPr>
          <w:caps/>
        </w:rPr>
      </w:pPr>
    </w:p>
    <w:p w14:paraId="29C783C5" w14:textId="77777777" w:rsidR="009C42FB" w:rsidRDefault="009C42FB" w:rsidP="009C42FB">
      <w:pPr>
        <w:rPr>
          <w:caps/>
        </w:rPr>
      </w:pPr>
    </w:p>
    <w:p w14:paraId="6616E28C" w14:textId="77777777" w:rsidR="009C42FB" w:rsidRDefault="009C42FB" w:rsidP="009C42FB">
      <w:pPr>
        <w:rPr>
          <w:caps/>
        </w:rPr>
      </w:pPr>
    </w:p>
    <w:p w14:paraId="16FE07BA" w14:textId="77777777" w:rsidR="008139E5" w:rsidRDefault="008139E5">
      <w:pPr>
        <w:spacing w:after="200" w:line="276" w:lineRule="auto"/>
      </w:pPr>
      <w:r>
        <w:br w:type="page"/>
      </w:r>
    </w:p>
    <w:p w14:paraId="2A7B2F82" w14:textId="77777777" w:rsidR="009C42FB" w:rsidRDefault="009C42FB" w:rsidP="00555F5C">
      <w:pPr>
        <w:jc w:val="both"/>
      </w:pPr>
    </w:p>
    <w:p w14:paraId="52DA45E6" w14:textId="77777777" w:rsidR="009C42FB" w:rsidRDefault="009C42FB" w:rsidP="009C42FB">
      <w:pPr>
        <w:ind w:firstLine="374"/>
        <w:jc w:val="both"/>
      </w:pPr>
    </w:p>
    <w:p w14:paraId="1AB860D3" w14:textId="77777777" w:rsidR="009C42FB" w:rsidRDefault="009C42FB" w:rsidP="00D5667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14:paraId="2E673115" w14:textId="77777777" w:rsidR="009C42FB" w:rsidRDefault="009C42FB" w:rsidP="009C42FB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782"/>
        <w:gridCol w:w="5529"/>
        <w:gridCol w:w="850"/>
        <w:gridCol w:w="851"/>
      </w:tblGrid>
      <w:tr w:rsidR="009C42FB" w14:paraId="461CA498" w14:textId="77777777" w:rsidTr="00F604EB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AF78" w14:textId="5901ACE3" w:rsidR="009C42FB" w:rsidRDefault="00840316" w:rsidP="00F87EDE">
            <w:pPr>
              <w:spacing w:line="276" w:lineRule="auto"/>
              <w:jc w:val="center"/>
              <w:rPr>
                <w:lang w:eastAsia="en-US"/>
              </w:rPr>
            </w:pPr>
            <w:r w:rsidRPr="00840316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7B5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9B69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1793BBA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B09C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0F17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F604EB" w14:paraId="72C0ACDB" w14:textId="77777777" w:rsidTr="00F604E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340BF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  <w:r w:rsidRPr="00F3718D">
              <w:t xml:space="preserve">ПМ. 01. </w:t>
            </w:r>
            <w:r>
              <w:t>Выполнение классического массажа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7BDF2" w14:textId="77777777" w:rsidR="00F604EB" w:rsidRPr="007D56E8" w:rsidRDefault="00F604EB" w:rsidP="00F604EB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t xml:space="preserve"> Классический массаж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CF99" w14:textId="77777777" w:rsidR="00F604EB" w:rsidRDefault="00F604EB" w:rsidP="00F87EDE">
            <w:r>
              <w:t>Кабинет медицинского массажа</w:t>
            </w:r>
            <w:r w:rsidRPr="00F3718D">
              <w:t xml:space="preserve"> </w:t>
            </w:r>
          </w:p>
          <w:p w14:paraId="6CEEDC86" w14:textId="77777777" w:rsidR="00F604EB" w:rsidRDefault="00F604EB" w:rsidP="00F87EDE">
            <w:r>
              <w:t>-выполнение методических указаний к приемам поглаживания.</w:t>
            </w:r>
          </w:p>
          <w:p w14:paraId="228EE682" w14:textId="77777777" w:rsidR="00F604EB" w:rsidRDefault="00F604EB" w:rsidP="00F87EDE">
            <w:r>
              <w:t>-выполнение основных плоскостных приемов поглаживания.</w:t>
            </w:r>
          </w:p>
          <w:p w14:paraId="5F2DDD5F" w14:textId="77777777" w:rsidR="00F604EB" w:rsidRDefault="00F604EB" w:rsidP="00F87EDE">
            <w:r>
              <w:t>- выполнение вспомогательных приемов поглаживания.</w:t>
            </w:r>
          </w:p>
          <w:p w14:paraId="7D925EAC" w14:textId="77777777" w:rsidR="00F604EB" w:rsidRDefault="00F604EB" w:rsidP="00F87EDE">
            <w:r>
              <w:t>-выполнение приемов поглаживания с отягощением и без него.</w:t>
            </w:r>
          </w:p>
          <w:p w14:paraId="7346F287" w14:textId="77777777" w:rsidR="00F604EB" w:rsidRDefault="00F604EB" w:rsidP="00F87EDE">
            <w:r>
              <w:t>-выполнение методических указаний к приемам растирания.</w:t>
            </w:r>
          </w:p>
          <w:p w14:paraId="03D3239A" w14:textId="77777777" w:rsidR="00F604EB" w:rsidRDefault="00F604EB" w:rsidP="00F87EDE">
            <w:r>
              <w:t>- выполнение основных приемов растирания.</w:t>
            </w:r>
          </w:p>
          <w:p w14:paraId="5609767A" w14:textId="77777777" w:rsidR="00F604EB" w:rsidRDefault="00F604EB" w:rsidP="00F87EDE">
            <w:r>
              <w:t>- выполнение вспомогательных приемов растирания.</w:t>
            </w:r>
          </w:p>
          <w:p w14:paraId="4413149D" w14:textId="77777777" w:rsidR="00F604EB" w:rsidRDefault="00F604EB" w:rsidP="00F87EDE">
            <w:r>
              <w:t>-выполнение спиралевидных приемов растирания ладонью.</w:t>
            </w:r>
          </w:p>
          <w:p w14:paraId="2B0AB343" w14:textId="77777777" w:rsidR="00F604EB" w:rsidRDefault="00F604EB" w:rsidP="00F87EDE">
            <w:r>
              <w:t>- выполнение спиралевидных приемов растирания двумя руками.</w:t>
            </w:r>
          </w:p>
          <w:p w14:paraId="548BDE37" w14:textId="77777777" w:rsidR="00F604EB" w:rsidRDefault="00F604EB" w:rsidP="00F87EDE">
            <w:r>
              <w:t>- выполнение методических указаний к приемам разминания.</w:t>
            </w:r>
          </w:p>
          <w:p w14:paraId="14D8CBC2" w14:textId="77777777" w:rsidR="00F604EB" w:rsidRDefault="00F604EB" w:rsidP="00F87EDE">
            <w:r>
              <w:t>-выполнение сочетаний приемов массажа при боли и отеках тканей.</w:t>
            </w:r>
          </w:p>
          <w:p w14:paraId="5C0D9AE8" w14:textId="77777777" w:rsidR="00F604EB" w:rsidRDefault="00F604EB" w:rsidP="00F87EDE">
            <w:r>
              <w:t>- выполнение основных приемов разминания.</w:t>
            </w:r>
          </w:p>
          <w:p w14:paraId="10FC906C" w14:textId="77777777" w:rsidR="00F604EB" w:rsidRDefault="00F604EB" w:rsidP="00F87EDE">
            <w:r>
              <w:t>- выполнение вспомогательных приемов разминания.</w:t>
            </w:r>
          </w:p>
          <w:p w14:paraId="443D466B" w14:textId="77777777" w:rsidR="00F604EB" w:rsidRDefault="00F604EB" w:rsidP="00F87EDE">
            <w:r>
              <w:t>-выполнение приемов разминания одной и двумя руками.</w:t>
            </w:r>
          </w:p>
          <w:p w14:paraId="7DC33FC6" w14:textId="77777777" w:rsidR="00F604EB" w:rsidRDefault="00F604EB" w:rsidP="00F87EDE">
            <w:r>
              <w:t>- выполнение методических указаний к приемам вибрации.</w:t>
            </w:r>
          </w:p>
          <w:p w14:paraId="46728504" w14:textId="77777777" w:rsidR="00F604EB" w:rsidRDefault="00F604EB" w:rsidP="00F87EDE">
            <w:r>
              <w:t>- выполнение основных приемов вибрации.</w:t>
            </w:r>
          </w:p>
          <w:p w14:paraId="3265CE7C" w14:textId="77777777" w:rsidR="00F604EB" w:rsidRDefault="00F604EB" w:rsidP="00F87EDE">
            <w:r>
              <w:t>- выполнение вспомогательных приемов вибрации.</w:t>
            </w:r>
          </w:p>
          <w:p w14:paraId="06AF3155" w14:textId="77777777" w:rsidR="00F604EB" w:rsidRPr="00F3718D" w:rsidRDefault="00F604EB" w:rsidP="00F87EDE">
            <w:r>
              <w:t>-выполнение выбора массажных приемов с учетом цели массажа.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4BE5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61E044A4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14:paraId="73B6271C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E074DB7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93D38B9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CB609D7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1EA467E1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31F66F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BC7D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C6B3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80519DE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6BE1344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F60BB2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66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1F62DDA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14:paraId="4C49E214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497309F5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5D51DD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89984BA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485A0F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57D3C4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07E8F78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252A4FE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790792B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6C8538BD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4DDEADDC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</w:tr>
    </w:tbl>
    <w:p w14:paraId="64B448E3" w14:textId="77777777" w:rsidR="009C42FB" w:rsidRDefault="009C42FB" w:rsidP="009C42FB">
      <w:pPr>
        <w:jc w:val="both"/>
        <w:rPr>
          <w:rFonts w:eastAsia="Calibri"/>
          <w:bCs/>
        </w:rPr>
      </w:pPr>
    </w:p>
    <w:p w14:paraId="735D2C11" w14:textId="77777777" w:rsidR="009C42FB" w:rsidRDefault="009C42FB" w:rsidP="009C42FB">
      <w:pPr>
        <w:rPr>
          <w:b/>
        </w:rPr>
      </w:pPr>
    </w:p>
    <w:p w14:paraId="58706ED4" w14:textId="77777777" w:rsidR="009C42FB" w:rsidRDefault="009C42FB" w:rsidP="009C42FB">
      <w:pPr>
        <w:jc w:val="center"/>
        <w:rPr>
          <w:b/>
        </w:rPr>
      </w:pPr>
    </w:p>
    <w:p w14:paraId="6C588F28" w14:textId="77777777" w:rsidR="00F64825" w:rsidRDefault="00F64825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C78F110" w14:textId="77777777" w:rsidR="009C42FB" w:rsidRDefault="009C42FB" w:rsidP="009C42FB">
      <w:pPr>
        <w:jc w:val="center"/>
        <w:rPr>
          <w:b/>
        </w:rPr>
      </w:pPr>
      <w:r>
        <w:rPr>
          <w:b/>
        </w:rPr>
        <w:lastRenderedPageBreak/>
        <w:t>ИНСТРУКТАЖ ПО ТЕХНИКЕ БЕЗОПАСНОСТИ</w:t>
      </w:r>
    </w:p>
    <w:p w14:paraId="66C4AC48" w14:textId="77777777" w:rsidR="00F604EB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Приходя на практику необходимо сменить обувь, верхнюю одежду, надеть специальную одежду и обувь.</w:t>
      </w:r>
    </w:p>
    <w:p w14:paraId="22122C36" w14:textId="77777777" w:rsidR="00F64825" w:rsidRPr="00F64825" w:rsidRDefault="00F64825" w:rsidP="00F604EB">
      <w:pPr>
        <w:pStyle w:val="a8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При себе иметь маску и перчатки</w:t>
      </w:r>
    </w:p>
    <w:p w14:paraId="2E36D63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Выходить в медицинской одежде за пределы территории стационара запрещается.</w:t>
      </w:r>
    </w:p>
    <w:p w14:paraId="08C55B45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</w:t>
      </w:r>
      <w:r w:rsidR="00F64825">
        <w:rPr>
          <w:color w:val="000000"/>
        </w:rPr>
        <w:t>лосы закрыть колпаком</w:t>
      </w:r>
      <w:proofErr w:type="gramStart"/>
      <w:r w:rsidR="00F64825">
        <w:rPr>
          <w:color w:val="000000"/>
        </w:rPr>
        <w:t xml:space="preserve"> </w:t>
      </w:r>
      <w:r w:rsidRPr="00F64825">
        <w:rPr>
          <w:color w:val="000000"/>
        </w:rPr>
        <w:t>,</w:t>
      </w:r>
      <w:proofErr w:type="gramEnd"/>
      <w:r w:rsidRPr="00F64825">
        <w:rPr>
          <w:color w:val="000000"/>
        </w:rPr>
        <w:t xml:space="preserve"> ногти коротко остричь.</w:t>
      </w:r>
    </w:p>
    <w:p w14:paraId="164B24A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Менять халат не реже 1 раза в неделю.</w:t>
      </w:r>
    </w:p>
    <w:p w14:paraId="5BC92807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Перед использованием электрооборудования получить дополнительную инструкцию.</w:t>
      </w:r>
    </w:p>
    <w:p w14:paraId="4F1171D4" w14:textId="77777777" w:rsidR="00F64825" w:rsidRPr="00F64825" w:rsidRDefault="00F604EB" w:rsidP="00F64825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выполнении манипуляций соблюдать технику их выполнения.</w:t>
      </w:r>
    </w:p>
    <w:p w14:paraId="6B48B1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кислородом помнить о взрывоопасности.</w:t>
      </w:r>
    </w:p>
    <w:p w14:paraId="5EC798CA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использовании режущих и колющих инструментов (скальпелей, игл и др.) брать их только за ручки, не направлять их заостренные части на себя и товарищей, класть их на место заостренными концами от себя.</w:t>
      </w:r>
    </w:p>
    <w:p w14:paraId="2A3D5CE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Соблюдать осторожность при обращении с лабораторной посудой и приборами из стекла, не бросать, не ронять и не ударять их.</w:t>
      </w:r>
    </w:p>
    <w:p w14:paraId="0F226D8E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лекарственными препаратами и медицинскими инструментами не брать их незащищенными руками, ни в коем случае не пробовать лекарственные средства на вкус.</w:t>
      </w:r>
    </w:p>
    <w:p w14:paraId="36D18D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 избежание падения из окна, а так же ранения стеклом, не вставать на подоконник.</w:t>
      </w:r>
    </w:p>
    <w:p w14:paraId="20274720" w14:textId="77777777" w:rsidR="009C42FB" w:rsidRDefault="009C42FB" w:rsidP="009C42FB">
      <w:pPr>
        <w:pStyle w:val="a7"/>
        <w:rPr>
          <w:b/>
          <w:sz w:val="28"/>
          <w:szCs w:val="28"/>
        </w:rPr>
      </w:pPr>
    </w:p>
    <w:p w14:paraId="1DE06347" w14:textId="77777777" w:rsidR="009C42FB" w:rsidRPr="00D56677" w:rsidRDefault="00F64825" w:rsidP="009C42FB">
      <w:pPr>
        <w:pStyle w:val="a7"/>
        <w:rPr>
          <w:i/>
        </w:rPr>
      </w:pPr>
      <w:r w:rsidRPr="00F64825">
        <w:rPr>
          <w:i/>
        </w:rPr>
        <w:t>С правилами ознакомлен(а)</w:t>
      </w:r>
      <w:r>
        <w:rPr>
          <w:i/>
        </w:rPr>
        <w:t>, с</w:t>
      </w:r>
      <w:r w:rsidR="009C42FB" w:rsidRPr="00D56677">
        <w:rPr>
          <w:i/>
        </w:rPr>
        <w:t>тудент (подпись)____________________________________</w:t>
      </w:r>
    </w:p>
    <w:p w14:paraId="444D6DAA" w14:textId="77777777" w:rsidR="009C42FB" w:rsidRPr="00D56677" w:rsidRDefault="009C42FB" w:rsidP="009C42FB">
      <w:pPr>
        <w:pStyle w:val="a7"/>
        <w:rPr>
          <w:i/>
        </w:rPr>
      </w:pPr>
      <w:r w:rsidRPr="00D56677">
        <w:rPr>
          <w:i/>
        </w:rPr>
        <w:tab/>
      </w:r>
      <w:r w:rsidRPr="00D56677">
        <w:rPr>
          <w:i/>
        </w:rPr>
        <w:tab/>
        <w:t xml:space="preserve"> </w:t>
      </w:r>
    </w:p>
    <w:p w14:paraId="6974E88C" w14:textId="77777777" w:rsidR="009C42FB" w:rsidRPr="00D56677" w:rsidRDefault="009C42FB" w:rsidP="009C42FB">
      <w:pPr>
        <w:pStyle w:val="a7"/>
        <w:jc w:val="center"/>
        <w:rPr>
          <w:i/>
        </w:rPr>
      </w:pPr>
    </w:p>
    <w:p w14:paraId="450A423D" w14:textId="77777777" w:rsidR="009C42FB" w:rsidRPr="00D56677" w:rsidRDefault="00555F5C" w:rsidP="009C42FB">
      <w:pPr>
        <w:pStyle w:val="a7"/>
        <w:rPr>
          <w:i/>
        </w:rPr>
      </w:pPr>
      <w:r w:rsidRPr="00D56677">
        <w:rPr>
          <w:i/>
        </w:rPr>
        <w:t xml:space="preserve"> Р</w:t>
      </w:r>
      <w:r w:rsidR="009C42FB" w:rsidRPr="00D56677">
        <w:rPr>
          <w:i/>
        </w:rPr>
        <w:t>уководитель практики    (подпись</w:t>
      </w:r>
      <w:r w:rsidR="009C42FB" w:rsidRPr="00D56677">
        <w:t>)_________________________</w:t>
      </w:r>
    </w:p>
    <w:p w14:paraId="359BEFE8" w14:textId="77777777" w:rsidR="009C42FB" w:rsidRDefault="009C42FB" w:rsidP="009C42FB">
      <w:pPr>
        <w:rPr>
          <w:rFonts w:eastAsia="Calibri"/>
          <w:b/>
          <w:lang w:eastAsia="ar-SA"/>
        </w:rPr>
        <w:sectPr w:rsidR="009C42FB" w:rsidSect="00424892">
          <w:pgSz w:w="11906" w:h="16838"/>
          <w:pgMar w:top="851" w:right="1134" w:bottom="851" w:left="1134" w:header="709" w:footer="709" w:gutter="0"/>
          <w:cols w:space="720"/>
          <w:docGrid w:linePitch="326"/>
        </w:sectPr>
      </w:pPr>
    </w:p>
    <w:p w14:paraId="3A4F77A4" w14:textId="77777777" w:rsidR="009C42FB" w:rsidRDefault="009C42FB" w:rsidP="009C42FB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14:paraId="15AD98AF" w14:textId="77777777" w:rsidR="009C42FB" w:rsidRDefault="009C42FB" w:rsidP="009C42FB">
      <w:pPr>
        <w:jc w:val="center"/>
        <w:rPr>
          <w:b/>
        </w:rPr>
      </w:pPr>
    </w:p>
    <w:tbl>
      <w:tblPr>
        <w:tblW w:w="109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7229"/>
        <w:gridCol w:w="2272"/>
      </w:tblGrid>
      <w:tr w:rsidR="00346956" w14:paraId="7DCC2954" w14:textId="77777777" w:rsidTr="00B27541">
        <w:trPr>
          <w:trHeight w:val="171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3DB4" w14:textId="77777777" w:rsidR="00346956" w:rsidRDefault="00346956" w:rsidP="00346956">
            <w:pPr>
              <w:spacing w:line="276" w:lineRule="auto"/>
              <w:rPr>
                <w:b/>
                <w:lang w:eastAsia="en-US"/>
              </w:rPr>
            </w:pPr>
          </w:p>
          <w:p w14:paraId="5996EAD8" w14:textId="77777777" w:rsidR="00346956" w:rsidRDefault="00424892" w:rsidP="00F87ED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День </w:t>
            </w:r>
          </w:p>
          <w:p w14:paraId="0DBC531D" w14:textId="77777777" w:rsidR="00424892" w:rsidRDefault="00424892" w:rsidP="00F87ED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практики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2F91" w14:textId="77777777" w:rsidR="00346956" w:rsidRDefault="00346956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6A691B6" w14:textId="77777777" w:rsidR="00346956" w:rsidRDefault="00346956" w:rsidP="00F87ED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64825">
              <w:rPr>
                <w:b/>
                <w:lang w:eastAsia="en-US"/>
              </w:rPr>
              <w:t>Виды работ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CA43" w14:textId="74D4F558" w:rsidR="00346956" w:rsidRPr="00F64825" w:rsidRDefault="00B27541" w:rsidP="00F64825">
            <w:pPr>
              <w:spacing w:line="276" w:lineRule="auto"/>
              <w:rPr>
                <w:b/>
                <w:lang w:eastAsia="en-US"/>
              </w:rPr>
            </w:pPr>
            <w:r w:rsidRPr="00B27541">
              <w:rPr>
                <w:b/>
                <w:lang w:eastAsia="en-US"/>
              </w:rPr>
              <w:t>Оценка\Подпись руководителя практики</w:t>
            </w:r>
          </w:p>
        </w:tc>
      </w:tr>
      <w:tr w:rsidR="00346956" w14:paraId="7E73BE94" w14:textId="77777777" w:rsidTr="00B27541">
        <w:trPr>
          <w:trHeight w:val="113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762D" w14:textId="77777777" w:rsidR="00346956" w:rsidRDefault="00424892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45D29" w14:textId="77777777" w:rsidR="00346956" w:rsidRDefault="00346956" w:rsidP="00F87EDE">
            <w:r>
              <w:t>Кабинет медицинского массажа</w:t>
            </w:r>
            <w:r w:rsidRPr="00F3718D">
              <w:t xml:space="preserve"> </w:t>
            </w:r>
            <w:r w:rsidRPr="003B6970">
              <w:rPr>
                <w:b/>
              </w:rPr>
              <w:t>1/</w:t>
            </w:r>
            <w:r w:rsidRPr="00012A8A">
              <w:rPr>
                <w:b/>
              </w:rPr>
              <w:t>36ч.:</w:t>
            </w:r>
          </w:p>
          <w:p w14:paraId="6C26CC4D" w14:textId="77777777" w:rsidR="00346956" w:rsidRDefault="00346956" w:rsidP="00F87EDE">
            <w:r>
              <w:t>-выполнение методических указаний к приемам поглаживания.</w:t>
            </w:r>
          </w:p>
          <w:p w14:paraId="2778A115" w14:textId="77777777" w:rsidR="00346956" w:rsidRDefault="00346956" w:rsidP="00F87EDE">
            <w:r>
              <w:t>-выполнение основных плоскостных приемов поглаживания.</w:t>
            </w:r>
          </w:p>
          <w:p w14:paraId="59C866E3" w14:textId="77777777" w:rsidR="00346956" w:rsidRPr="00F3718D" w:rsidRDefault="00346956" w:rsidP="00F87EDE">
            <w:r>
              <w:t>- выполнение вспомогательных приемов поглаживания.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FE82" w14:textId="77777777" w:rsidR="00346956" w:rsidRDefault="00346956" w:rsidP="00F87EDE">
            <w:pPr>
              <w:spacing w:line="276" w:lineRule="auto"/>
              <w:rPr>
                <w:lang w:eastAsia="en-US"/>
              </w:rPr>
            </w:pPr>
          </w:p>
        </w:tc>
      </w:tr>
      <w:tr w:rsidR="00424892" w14:paraId="66475569" w14:textId="77777777" w:rsidTr="00B27541">
        <w:trPr>
          <w:trHeight w:val="100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2F9F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6CA58" w14:textId="77777777" w:rsidR="00424892" w:rsidRDefault="00424892" w:rsidP="00F87EDE">
            <w:r>
              <w:t>-выполнение приемов поглаживания с отягощением и без него.</w:t>
            </w:r>
          </w:p>
          <w:p w14:paraId="442D54CE" w14:textId="77777777" w:rsidR="00424892" w:rsidRDefault="00424892" w:rsidP="00F87EDE">
            <w:r>
              <w:t>-выполнение методических указаний к приемам растирания.</w:t>
            </w:r>
          </w:p>
          <w:p w14:paraId="1A1B3D94" w14:textId="77777777" w:rsidR="00424892" w:rsidRDefault="00424892" w:rsidP="00F87EDE">
            <w:r>
              <w:t>- выполнение основных приемов растирания.</w:t>
            </w:r>
          </w:p>
          <w:p w14:paraId="221608F8" w14:textId="77777777" w:rsidR="00424892" w:rsidRDefault="00424892" w:rsidP="00F87EDE">
            <w:r>
              <w:t>- выполнение вспомогательных приемов растирания.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E065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</w:p>
        </w:tc>
      </w:tr>
      <w:tr w:rsidR="00424892" w14:paraId="69EE4E77" w14:textId="77777777" w:rsidTr="00B27541">
        <w:trPr>
          <w:trHeight w:val="61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B5D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3500B" w14:textId="77777777" w:rsidR="00424892" w:rsidRDefault="00424892" w:rsidP="00F87EDE">
            <w:r>
              <w:t>-выполнение спиралевидных приемов растирания ладонью.</w:t>
            </w:r>
          </w:p>
          <w:p w14:paraId="00A286FF" w14:textId="77777777" w:rsidR="00424892" w:rsidRDefault="00424892" w:rsidP="00F87EDE">
            <w:r>
              <w:t>- выполнение спиралевидных приемов растирания двумя руками.</w:t>
            </w:r>
          </w:p>
          <w:p w14:paraId="7621A5AC" w14:textId="77777777" w:rsidR="00424892" w:rsidRDefault="00424892" w:rsidP="00F87EDE">
            <w:r w:rsidRPr="00424892">
              <w:t>- выполнение вспомогательных приемов вибрации.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DAACE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</w:p>
        </w:tc>
      </w:tr>
      <w:tr w:rsidR="00424892" w14:paraId="39240837" w14:textId="77777777" w:rsidTr="00B27541">
        <w:trPr>
          <w:trHeight w:val="76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1CD2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4 день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F8C37" w14:textId="77777777" w:rsidR="00424892" w:rsidRDefault="00424892" w:rsidP="00F87EDE">
            <w:r>
              <w:t>- выполнение методических указаний к приемам разминания.</w:t>
            </w:r>
          </w:p>
          <w:p w14:paraId="5662F16C" w14:textId="77777777" w:rsidR="00424892" w:rsidRDefault="00424892" w:rsidP="00F87EDE">
            <w:r>
              <w:t>-выполнение сочетаний приемов массажа при боли и отеках тканей.</w:t>
            </w:r>
          </w:p>
          <w:p w14:paraId="2CD4951A" w14:textId="77777777" w:rsidR="00424892" w:rsidRDefault="00424892" w:rsidP="00F87EDE">
            <w:r>
              <w:t>- выполнение основных приемов разминания.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CA41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</w:p>
        </w:tc>
      </w:tr>
      <w:tr w:rsidR="00424892" w14:paraId="439633EB" w14:textId="77777777" w:rsidTr="00B27541">
        <w:trPr>
          <w:trHeight w:val="75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EF56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5 день </w:t>
            </w:r>
          </w:p>
          <w:p w14:paraId="7FF98969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72D0" w14:textId="77777777" w:rsidR="00424892" w:rsidRDefault="00424892" w:rsidP="00F87EDE">
            <w:r>
              <w:t>- выполнение вспомогательных приемов разминания.</w:t>
            </w:r>
          </w:p>
          <w:p w14:paraId="22565E2C" w14:textId="77777777" w:rsidR="00424892" w:rsidRDefault="00424892" w:rsidP="00F87EDE">
            <w:r>
              <w:t>-выполнение приемов разминания одной и двумя руками.</w:t>
            </w:r>
          </w:p>
          <w:p w14:paraId="666771D5" w14:textId="77777777" w:rsidR="00424892" w:rsidRDefault="00424892" w:rsidP="00F87EDE">
            <w:r>
              <w:t>- выполнение методических указаний к приемам вибрации.</w:t>
            </w:r>
          </w:p>
          <w:p w14:paraId="2986ECE5" w14:textId="77777777" w:rsidR="00424892" w:rsidRDefault="00424892" w:rsidP="00F87EDE">
            <w:r w:rsidRPr="00424892">
              <w:t>- выполнение основных приемов вибрации.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D1FA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</w:p>
        </w:tc>
      </w:tr>
      <w:tr w:rsidR="00424892" w14:paraId="40F19684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9EE0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6 день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5F5C8" w14:textId="77777777" w:rsidR="00424892" w:rsidRDefault="00424892" w:rsidP="00F87EDE">
            <w:r>
              <w:t>-выполнение выбора массажных приемов с учетом цели массажа.</w:t>
            </w:r>
          </w:p>
          <w:p w14:paraId="677F4F9F" w14:textId="77777777" w:rsidR="00B27541" w:rsidRDefault="00B27541" w:rsidP="00B27541">
            <w:r>
              <w:t>-выполнение основных плоскостных приемов поглаживания.</w:t>
            </w:r>
          </w:p>
          <w:p w14:paraId="19D2BD9E" w14:textId="1A1E8146" w:rsidR="00424892" w:rsidRDefault="00B27541" w:rsidP="00B27541">
            <w:r>
              <w:t>- выполнение вспомогательных приемов поглаживания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12692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</w:p>
        </w:tc>
      </w:tr>
    </w:tbl>
    <w:p w14:paraId="0F2819E0" w14:textId="77777777" w:rsidR="009C42FB" w:rsidRDefault="009C42FB" w:rsidP="009C42FB">
      <w:pPr>
        <w:pStyle w:val="1"/>
        <w:ind w:firstLine="0"/>
        <w:rPr>
          <w:b/>
        </w:rPr>
      </w:pPr>
    </w:p>
    <w:p w14:paraId="10756AA3" w14:textId="77777777" w:rsidR="009C42FB" w:rsidRDefault="009C42FB" w:rsidP="009C42FB">
      <w:pPr>
        <w:jc w:val="both"/>
      </w:pPr>
      <w:r>
        <w:t>Общая оценка практики________________________</w:t>
      </w:r>
      <w:r w:rsidR="00424892">
        <w:t>____</w:t>
      </w:r>
    </w:p>
    <w:p w14:paraId="0388B4E7" w14:textId="77777777" w:rsidR="009C42FB" w:rsidRDefault="009C42FB" w:rsidP="009C42FB">
      <w:pPr>
        <w:jc w:val="both"/>
      </w:pPr>
    </w:p>
    <w:p w14:paraId="2E90B28C" w14:textId="497FACC2" w:rsidR="00D56677" w:rsidRPr="00CF66FC" w:rsidRDefault="00555F5C" w:rsidP="009C42FB">
      <w:pPr>
        <w:jc w:val="both"/>
      </w:pPr>
      <w:r>
        <w:t>Р</w:t>
      </w:r>
      <w:r w:rsidR="00424892">
        <w:t xml:space="preserve">уководитель практики         </w:t>
      </w:r>
      <w:r w:rsidR="00B27541">
        <w:t>______________________</w:t>
      </w:r>
    </w:p>
    <w:sectPr w:rsidR="00D56677" w:rsidRPr="00CF66FC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9C42FB"/>
    <w:rsid w:val="00092C33"/>
    <w:rsid w:val="000A754B"/>
    <w:rsid w:val="00192EB6"/>
    <w:rsid w:val="001A10DC"/>
    <w:rsid w:val="002104F8"/>
    <w:rsid w:val="00346956"/>
    <w:rsid w:val="003B19DE"/>
    <w:rsid w:val="00424892"/>
    <w:rsid w:val="00555F5C"/>
    <w:rsid w:val="00595A34"/>
    <w:rsid w:val="00624CA8"/>
    <w:rsid w:val="006C46DE"/>
    <w:rsid w:val="007F58C7"/>
    <w:rsid w:val="008139E5"/>
    <w:rsid w:val="0083690B"/>
    <w:rsid w:val="00840316"/>
    <w:rsid w:val="00850F4A"/>
    <w:rsid w:val="008B3D71"/>
    <w:rsid w:val="009C42FB"/>
    <w:rsid w:val="00AF4BBD"/>
    <w:rsid w:val="00B27541"/>
    <w:rsid w:val="00B41E62"/>
    <w:rsid w:val="00B92280"/>
    <w:rsid w:val="00C268E5"/>
    <w:rsid w:val="00CF66FC"/>
    <w:rsid w:val="00D56677"/>
    <w:rsid w:val="00D626C0"/>
    <w:rsid w:val="00F161EC"/>
    <w:rsid w:val="00F16FE4"/>
    <w:rsid w:val="00F604EB"/>
    <w:rsid w:val="00F64825"/>
    <w:rsid w:val="00F8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2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5</Pages>
  <Words>954</Words>
  <Characters>5439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6381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11</cp:revision>
  <cp:lastPrinted>2019-12-17T05:10:00Z</cp:lastPrinted>
  <dcterms:created xsi:type="dcterms:W3CDTF">2001-12-31T23:08:00Z</dcterms:created>
  <dcterms:modified xsi:type="dcterms:W3CDTF">2021-04-06T15:16:00Z</dcterms:modified>
</cp:coreProperties>
</file>